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1B8D" w14:textId="77777777" w:rsidR="008E4294" w:rsidRDefault="00F547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A2556" wp14:editId="34D7483B">
                <wp:simplePos x="0" y="0"/>
                <wp:positionH relativeFrom="column">
                  <wp:posOffset>2941320</wp:posOffset>
                </wp:positionH>
                <wp:positionV relativeFrom="paragraph">
                  <wp:posOffset>-259715</wp:posOffset>
                </wp:positionV>
                <wp:extent cx="2392680" cy="906780"/>
                <wp:effectExtent l="0" t="0" r="26670" b="266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E0C6" w14:textId="77777777" w:rsidR="008E4294" w:rsidRPr="008E4294" w:rsidRDefault="008E4294" w:rsidP="008E42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C. de les </w:t>
                            </w:r>
                            <w:proofErr w:type="spellStart"/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Comèdies</w:t>
                            </w:r>
                            <w:proofErr w:type="spellEnd"/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, 56-58</w:t>
                            </w:r>
                          </w:p>
                          <w:p w14:paraId="25F0FCA0" w14:textId="77777777" w:rsidR="008E4294" w:rsidRDefault="008E4294" w:rsidP="008E42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08202 Sabadell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(Barcelona)</w:t>
                            </w:r>
                          </w:p>
                          <w:p w14:paraId="291840CC" w14:textId="77777777" w:rsidR="008E4294" w:rsidRPr="008E4294" w:rsidRDefault="008E4294" w:rsidP="008E42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42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93 7276469 – 93 7212027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25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6pt;margin-top:-20.45pt;width:188.4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tHDgIAAB8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">
                <v:textbox>
                  <w:txbxContent>
                    <w:p w14:paraId="70B9E0C6" w14:textId="77777777" w:rsidR="008E4294" w:rsidRPr="008E4294" w:rsidRDefault="008E4294" w:rsidP="008E42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C. de les </w:t>
                      </w:r>
                      <w:proofErr w:type="spellStart"/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Comèdies</w:t>
                      </w:r>
                      <w:proofErr w:type="spellEnd"/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, 56-58</w:t>
                      </w:r>
                    </w:p>
                    <w:p w14:paraId="25F0FCA0" w14:textId="77777777" w:rsidR="008E4294" w:rsidRDefault="008E4294" w:rsidP="008E42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08202 Sabadell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(Barcelona)</w:t>
                      </w:r>
                    </w:p>
                    <w:p w14:paraId="291840CC" w14:textId="77777777" w:rsidR="008E4294" w:rsidRPr="008E4294" w:rsidRDefault="008E4294" w:rsidP="008E42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E429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93 7276469 – 93 7212027</w:t>
                      </w:r>
                    </w:p>
                  </w:txbxContent>
                </v:textbox>
              </v:shape>
            </w:pict>
          </mc:Fallback>
        </mc:AlternateContent>
      </w:r>
      <w:r w:rsidR="008E4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E02B" wp14:editId="50769834">
                <wp:simplePos x="0" y="0"/>
                <wp:positionH relativeFrom="column">
                  <wp:posOffset>-109464</wp:posOffset>
                </wp:positionH>
                <wp:positionV relativeFrom="paragraph">
                  <wp:posOffset>-259715</wp:posOffset>
                </wp:positionV>
                <wp:extent cx="2392680" cy="906780"/>
                <wp:effectExtent l="0" t="0" r="2667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2E4A" w14:textId="77777777" w:rsidR="008E4294" w:rsidRPr="008E4294" w:rsidRDefault="008E4294" w:rsidP="008E42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8E429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ES"/>
                              </w:rPr>
                              <w:t>L’ESTUDI</w:t>
                            </w:r>
                          </w:p>
                          <w:p w14:paraId="7F32BF12" w14:textId="77777777" w:rsidR="008E4294" w:rsidRPr="008E4294" w:rsidRDefault="008E4294" w:rsidP="008E42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E42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ESCOLA DE DANSA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E02B" id="_x0000_s1027" type="#_x0000_t202" style="position:absolute;margin-left:-8.6pt;margin-top:-20.45pt;width:188.4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J/EAIAACY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">
                <v:textbox>
                  <w:txbxContent>
                    <w:p w14:paraId="52AE2E4A" w14:textId="77777777" w:rsidR="008E4294" w:rsidRPr="008E4294" w:rsidRDefault="008E4294" w:rsidP="008E42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ES"/>
                        </w:rPr>
                      </w:pPr>
                      <w:r w:rsidRPr="008E4294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ES"/>
                        </w:rPr>
                        <w:t>L’ESTUDI</w:t>
                      </w:r>
                    </w:p>
                    <w:p w14:paraId="7F32BF12" w14:textId="77777777" w:rsidR="008E4294" w:rsidRPr="008E4294" w:rsidRDefault="008E4294" w:rsidP="008E429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8E429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ESCOLA DE DANSA</w:t>
                      </w:r>
                    </w:p>
                  </w:txbxContent>
                </v:textbox>
              </v:shape>
            </w:pict>
          </mc:Fallback>
        </mc:AlternateContent>
      </w:r>
    </w:p>
    <w:p w14:paraId="76B2BEBF" w14:textId="77777777" w:rsidR="008E4294" w:rsidRPr="008E4294" w:rsidRDefault="008E4294" w:rsidP="008E4294"/>
    <w:p w14:paraId="424C8D03" w14:textId="77777777" w:rsidR="008E4294" w:rsidRDefault="008E4294" w:rsidP="008E4294"/>
    <w:p w14:paraId="0DCA8E06" w14:textId="77777777" w:rsidR="008E4294" w:rsidRDefault="008E4294" w:rsidP="008E42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294" w14:paraId="431F9F26" w14:textId="77777777" w:rsidTr="008E4294">
        <w:tc>
          <w:tcPr>
            <w:tcW w:w="8644" w:type="dxa"/>
          </w:tcPr>
          <w:p w14:paraId="2EB73F2B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Nom:</w:t>
            </w:r>
          </w:p>
          <w:p w14:paraId="46FF16EF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3AD28D2B" w14:textId="77777777" w:rsidTr="008E4294">
        <w:tc>
          <w:tcPr>
            <w:tcW w:w="8644" w:type="dxa"/>
          </w:tcPr>
          <w:p w14:paraId="2F2943DB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Cognoms:</w:t>
            </w:r>
          </w:p>
          <w:p w14:paraId="5D1CF43C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7BFB4D3A" w14:textId="77777777" w:rsidTr="008E4294">
        <w:tc>
          <w:tcPr>
            <w:tcW w:w="8644" w:type="dxa"/>
          </w:tcPr>
          <w:p w14:paraId="3A7E8FA0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Adreça:</w:t>
            </w:r>
          </w:p>
          <w:p w14:paraId="2458C146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0F7F0F41" w14:textId="77777777" w:rsidTr="008E4294">
        <w:tc>
          <w:tcPr>
            <w:tcW w:w="8644" w:type="dxa"/>
          </w:tcPr>
          <w:p w14:paraId="72CEB01D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Data de naixement:</w:t>
            </w:r>
          </w:p>
          <w:p w14:paraId="7E474716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74AAF3F9" w14:textId="77777777" w:rsidTr="008E4294">
        <w:tc>
          <w:tcPr>
            <w:tcW w:w="8644" w:type="dxa"/>
          </w:tcPr>
          <w:p w14:paraId="1878F89F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Telèfon:</w:t>
            </w:r>
          </w:p>
          <w:p w14:paraId="73E6B497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1726E86D" w14:textId="77777777" w:rsidTr="008E4294">
        <w:tc>
          <w:tcPr>
            <w:tcW w:w="8644" w:type="dxa"/>
          </w:tcPr>
          <w:p w14:paraId="5D5E7FAE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4294">
              <w:rPr>
                <w:rFonts w:ascii="Arial" w:hAnsi="Arial" w:cs="Arial"/>
                <w:b/>
                <w:sz w:val="28"/>
                <w:szCs w:val="28"/>
              </w:rPr>
              <w:t>Horari:</w:t>
            </w:r>
          </w:p>
          <w:p w14:paraId="0D552987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AF62E8" w14:textId="77777777" w:rsidR="00DC7F0B" w:rsidRDefault="00DC7F0B" w:rsidP="008E4294"/>
    <w:p w14:paraId="457238CB" w14:textId="77777777" w:rsidR="008E4294" w:rsidRPr="008E4294" w:rsidRDefault="008E4294" w:rsidP="008E4294">
      <w:pPr>
        <w:rPr>
          <w:rFonts w:ascii="Arial" w:hAnsi="Arial" w:cs="Arial"/>
          <w:b/>
          <w:sz w:val="28"/>
          <w:szCs w:val="28"/>
        </w:rPr>
      </w:pPr>
      <w:r w:rsidRPr="008E4294">
        <w:rPr>
          <w:rFonts w:ascii="Arial" w:hAnsi="Arial" w:cs="Arial"/>
          <w:b/>
          <w:sz w:val="28"/>
          <w:szCs w:val="28"/>
        </w:rPr>
        <w:t>Dades bancàries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294" w14:paraId="407C5E08" w14:textId="77777777" w:rsidTr="0021380F">
        <w:tc>
          <w:tcPr>
            <w:tcW w:w="8644" w:type="dxa"/>
          </w:tcPr>
          <w:p w14:paraId="49F9ADC5" w14:textId="77777777" w:rsidR="008E4294" w:rsidRDefault="008E4294" w:rsidP="002138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Entitat bancària:</w:t>
            </w:r>
          </w:p>
          <w:p w14:paraId="0A8C393C" w14:textId="77777777" w:rsidR="008E4294" w:rsidRPr="008E4294" w:rsidRDefault="008E4294" w:rsidP="002138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716974BC" w14:textId="77777777" w:rsidTr="0021380F">
        <w:tc>
          <w:tcPr>
            <w:tcW w:w="8644" w:type="dxa"/>
          </w:tcPr>
          <w:p w14:paraId="7E302B53" w14:textId="77777777" w:rsidR="008E4294" w:rsidRDefault="008E4294" w:rsidP="002138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 del titular:</w:t>
            </w:r>
          </w:p>
          <w:p w14:paraId="18FB07DD" w14:textId="77777777" w:rsidR="008E4294" w:rsidRPr="008E4294" w:rsidRDefault="008E4294" w:rsidP="002138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294" w14:paraId="15D7641D" w14:textId="77777777" w:rsidTr="0021380F">
        <w:tc>
          <w:tcPr>
            <w:tcW w:w="8644" w:type="dxa"/>
          </w:tcPr>
          <w:p w14:paraId="75B04D20" w14:textId="77777777" w:rsid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Número de compte:</w:t>
            </w:r>
          </w:p>
          <w:p w14:paraId="078BB625" w14:textId="77777777" w:rsidR="008E4294" w:rsidRPr="008E4294" w:rsidRDefault="008E4294" w:rsidP="008E4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2868A2" w14:textId="77777777" w:rsidR="008E4294" w:rsidRDefault="008E4294" w:rsidP="008E4294"/>
    <w:p w14:paraId="4042B5E4" w14:textId="77777777" w:rsidR="008E4294" w:rsidRDefault="008E4294" w:rsidP="008E42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</w:t>
      </w:r>
    </w:p>
    <w:p w14:paraId="5A48B7A8" w14:textId="77777777" w:rsidR="008E4294" w:rsidRDefault="008E4294" w:rsidP="008E4294">
      <w:pPr>
        <w:rPr>
          <w:rFonts w:ascii="Arial" w:hAnsi="Arial" w:cs="Arial"/>
          <w:sz w:val="28"/>
          <w:szCs w:val="28"/>
        </w:rPr>
      </w:pPr>
    </w:p>
    <w:p w14:paraId="32BA91FB" w14:textId="77777777" w:rsidR="008E4294" w:rsidRDefault="008E4294" w:rsidP="008E42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Signatura:</w:t>
      </w:r>
    </w:p>
    <w:p w14:paraId="3A7F1DE1" w14:textId="77777777" w:rsidR="008E4294" w:rsidRDefault="008E4294" w:rsidP="008E4294">
      <w:pPr>
        <w:rPr>
          <w:rFonts w:ascii="Arial" w:hAnsi="Arial" w:cs="Arial"/>
          <w:sz w:val="28"/>
          <w:szCs w:val="28"/>
        </w:rPr>
      </w:pPr>
    </w:p>
    <w:p w14:paraId="39AA1675" w14:textId="77777777" w:rsidR="00F547C1" w:rsidRDefault="00F547C1" w:rsidP="008E4294">
      <w:pPr>
        <w:rPr>
          <w:rFonts w:ascii="Arial" w:hAnsi="Arial" w:cs="Arial"/>
          <w:sz w:val="28"/>
          <w:szCs w:val="28"/>
        </w:rPr>
      </w:pPr>
    </w:p>
    <w:p w14:paraId="4D2C588D" w14:textId="77777777" w:rsidR="008E4294" w:rsidRDefault="008E4294" w:rsidP="008E4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cop ple el formular enviar a la següent adreça electrònica:</w:t>
      </w:r>
    </w:p>
    <w:p w14:paraId="394DEF17" w14:textId="77777777" w:rsidR="008E4294" w:rsidRPr="00F547C1" w:rsidRDefault="00F547C1" w:rsidP="008E4294">
      <w:pPr>
        <w:rPr>
          <w:rFonts w:ascii="Arial" w:hAnsi="Arial" w:cs="Arial"/>
          <w:b/>
          <w:sz w:val="24"/>
          <w:szCs w:val="24"/>
        </w:rPr>
      </w:pPr>
      <w:r w:rsidRPr="00F547C1">
        <w:rPr>
          <w:rFonts w:ascii="Arial" w:hAnsi="Arial" w:cs="Arial"/>
          <w:b/>
          <w:sz w:val="24"/>
          <w:szCs w:val="24"/>
        </w:rPr>
        <w:t>monicarossos90@gmail.com</w:t>
      </w:r>
    </w:p>
    <w:sectPr w:rsidR="008E4294" w:rsidRPr="00F54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4"/>
    <w:rsid w:val="00202AE5"/>
    <w:rsid w:val="008E4294"/>
    <w:rsid w:val="00DC7F0B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AF8C"/>
  <w15:docId w15:val="{D1563408-C51F-46C0-85B1-0B20357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2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Carolina Vázquez</cp:lastModifiedBy>
  <cp:revision>2</cp:revision>
  <dcterms:created xsi:type="dcterms:W3CDTF">2023-06-22T08:43:00Z</dcterms:created>
  <dcterms:modified xsi:type="dcterms:W3CDTF">2023-06-22T08:43:00Z</dcterms:modified>
</cp:coreProperties>
</file>